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9DA46" w14:textId="77777777" w:rsidR="00F37297" w:rsidRPr="00AD6A4D" w:rsidRDefault="00F37297" w:rsidP="00F37297">
      <w:pPr>
        <w:shd w:val="clear" w:color="auto" w:fill="FFFFFF"/>
        <w:spacing w:after="0" w:line="384" w:lineRule="atLeast"/>
        <w:ind w:left="-720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bookmarkStart w:id="0" w:name="_GoBack"/>
      <w:bookmarkEnd w:id="0"/>
      <w:r w:rsidRPr="00AD6A4D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Check all that apply.  If you have to think about it, skip it.  Don’t limit your choices. </w:t>
      </w:r>
    </w:p>
    <w:p w14:paraId="3EB79B67" w14:textId="77777777" w:rsidR="00295E2E" w:rsidRDefault="00295E2E" w:rsidP="00F37297">
      <w:pPr>
        <w:ind w:left="-720" w:right="-900"/>
      </w:pPr>
    </w:p>
    <w:p w14:paraId="24D18E72" w14:textId="77777777" w:rsidR="00F37297" w:rsidRDefault="00F37297" w:rsidP="00F37297">
      <w:pPr>
        <w:ind w:right="-900"/>
        <w:sectPr w:rsidR="00F37297" w:rsidSect="00F37297">
          <w:pgSz w:w="12240" w:h="15840"/>
          <w:pgMar w:top="630" w:right="990" w:bottom="1440" w:left="1440" w:header="720" w:footer="720" w:gutter="0"/>
          <w:cols w:space="720"/>
          <w:docGrid w:linePitch="360"/>
        </w:sectPr>
      </w:pPr>
    </w:p>
    <w:p w14:paraId="16525E98" w14:textId="77777777" w:rsidR="00F37297" w:rsidRPr="003B60A3" w:rsidRDefault="00F37297" w:rsidP="00F37297">
      <w:pPr>
        <w:shd w:val="clear" w:color="auto" w:fill="FFFFFF"/>
        <w:spacing w:after="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Agrimony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hide my feelings behind a facade of cheerfulness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dislike arguments and often give in to avoid conflict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turn to food, work, alcohol, drugs, etc.</w:t>
      </w:r>
      <w:r>
        <w:rPr>
          <w:rFonts w:ascii="Arial" w:eastAsia="Times New Roman" w:hAnsi="Arial" w:cs="Arial"/>
          <w:color w:val="444444"/>
          <w:sz w:val="20"/>
          <w:szCs w:val="20"/>
        </w:rPr>
        <w:t>,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 xml:space="preserve"> when down</w:t>
      </w:r>
    </w:p>
    <w:p w14:paraId="7103A304" w14:textId="77777777" w:rsidR="00F37297" w:rsidRPr="003B60A3" w:rsidRDefault="00F37297" w:rsidP="00F37297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Aspen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anxious without knowing why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have a secret fear that something bad will happen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wake up feeling anxious</w:t>
      </w:r>
    </w:p>
    <w:p w14:paraId="3391BA54" w14:textId="77777777" w:rsidR="00F37297" w:rsidRPr="003B60A3" w:rsidRDefault="00F37297" w:rsidP="00F37297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Beech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get annoyed by the habits of others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focus on others’ mistakes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critical and intolerant</w:t>
      </w:r>
    </w:p>
    <w:p w14:paraId="78A5F550" w14:textId="77777777" w:rsidR="00F37297" w:rsidRPr="003B60A3" w:rsidRDefault="00F37297" w:rsidP="00F37297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Centaury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often neglect my own needs to please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find it difficult to say “no”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tend to be easily influenced</w:t>
      </w:r>
    </w:p>
    <w:p w14:paraId="11C1053C" w14:textId="77777777" w:rsidR="00F37297" w:rsidRPr="003B60A3" w:rsidRDefault="00F37297" w:rsidP="00F37297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proofErr w:type="spellStart"/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Cerato</w:t>
      </w:r>
      <w:proofErr w:type="spellEnd"/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constantly second-guess myself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seek advice, mistrusting my own intuition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often change my mind out of confusion</w:t>
      </w:r>
    </w:p>
    <w:p w14:paraId="34F29C59" w14:textId="77777777" w:rsidR="00F37297" w:rsidRPr="003B60A3" w:rsidRDefault="00F37297" w:rsidP="00F37297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Cherry Plum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I’m afraid I might lose control of myself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have sudden fits of rage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like I’m going crazy</w:t>
      </w:r>
    </w:p>
    <w:p w14:paraId="5A64DC18" w14:textId="77777777" w:rsidR="00F37297" w:rsidRPr="003B60A3" w:rsidRDefault="00F37297" w:rsidP="00F37297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Chestnut Bud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make the same mistakes over and over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don’t learn from my experience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keep repeating the same patterns</w:t>
      </w:r>
    </w:p>
    <w:p w14:paraId="6A5C75C9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Chicory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need to be needed and want my loved ones close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unloved and unappreciated by my family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easily feel slighted and hurt</w:t>
      </w:r>
    </w:p>
    <w:p w14:paraId="781F7D87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Clematis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often feel spacey and absent minded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find myself unable to concentrate for long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get drowsy and sleep more than necessary</w:t>
      </w:r>
    </w:p>
    <w:p w14:paraId="6B1F9841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Crab Apple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overly concerned with cleanliness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unclean or physically unattractive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tend to obsess over little things</w:t>
      </w:r>
    </w:p>
    <w:p w14:paraId="3620EB54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Elm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overwhelmed by my responsibilities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don’t cope well under pressure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have temporarily lost my self-confidence</w:t>
      </w:r>
    </w:p>
    <w:p w14:paraId="27F0B6C8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Gentian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become discouraged with small setbacks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easily disheartened when faced with difficulties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often skeptical and pessimistic</w:t>
      </w:r>
    </w:p>
    <w:p w14:paraId="58A0D226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Gorse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hopeless, and can’t see a way out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lack faith that things could get better in my life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sullen and depressed</w:t>
      </w:r>
    </w:p>
    <w:p w14:paraId="2CAADE30" w14:textId="77777777" w:rsidR="00E43A5F" w:rsidRPr="00E43A5F" w:rsidRDefault="00E43A5F" w:rsidP="00E43A5F">
      <w:pPr>
        <w:shd w:val="clear" w:color="auto" w:fill="FFFFFF"/>
        <w:spacing w:before="360" w:after="360" w:line="384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Hea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</w:rPr>
        <w:t>ther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 xml:space="preserve">I </w:t>
      </w:r>
      <w:r>
        <w:rPr>
          <w:rFonts w:ascii="Arial" w:eastAsia="Times New Roman" w:hAnsi="Arial" w:cs="Arial"/>
          <w:color w:val="444444"/>
          <w:sz w:val="20"/>
          <w:szCs w:val="20"/>
        </w:rPr>
        <w:t>am obsessed with my own troubles</w:t>
      </w:r>
      <w:r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 xml:space="preserve">I </w:t>
      </w:r>
      <w:r>
        <w:rPr>
          <w:rFonts w:ascii="Arial" w:eastAsia="Times New Roman" w:hAnsi="Arial" w:cs="Arial"/>
          <w:color w:val="444444"/>
          <w:sz w:val="20"/>
          <w:szCs w:val="20"/>
        </w:rPr>
        <w:t>dislike being alone and I like to talk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 xml:space="preserve">I </w:t>
      </w:r>
      <w:r>
        <w:rPr>
          <w:rFonts w:ascii="Arial" w:eastAsia="Times New Roman" w:hAnsi="Arial" w:cs="Arial"/>
          <w:color w:val="444444"/>
          <w:sz w:val="20"/>
          <w:szCs w:val="20"/>
        </w:rPr>
        <w:t>usually bring conversations back to myself</w:t>
      </w:r>
    </w:p>
    <w:p w14:paraId="321A9DDF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lastRenderedPageBreak/>
        <w:t>Holly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suspicious of others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discontented and unhappy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full of jealousy, mistrust, or hate</w:t>
      </w:r>
    </w:p>
    <w:p w14:paraId="422743F6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Honeysuckle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I’m often homesick for the “way it was”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think more about the past than the present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often think about what might have been</w:t>
      </w:r>
    </w:p>
    <w:p w14:paraId="776706EF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Hornbeam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often feel too tired to face the day ahead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mentally exhausted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tend to put things off</w:t>
      </w:r>
    </w:p>
    <w:p w14:paraId="46820578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Impatiens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find it hard to wait for things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impatient and irritable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prefer to work alone</w:t>
      </w:r>
    </w:p>
    <w:p w14:paraId="0518B62C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Larch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lack self-confidence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inferior and often become discouraged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never expect anything but failure</w:t>
      </w:r>
    </w:p>
    <w:p w14:paraId="201166D7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Mimulus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afraid of things such as spiders, illness, etc.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shy, overly sensitive, and modest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get nervous and embarrassed</w:t>
      </w:r>
    </w:p>
    <w:p w14:paraId="56A30A10" w14:textId="77777777" w:rsidR="00E43A5F" w:rsidRDefault="00E43A5F" w:rsidP="00E43A5F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Mustard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get depressed without any reason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my moods swinging back and forth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get gloomy feelings that come and go</w:t>
      </w:r>
    </w:p>
    <w:p w14:paraId="47C5FE59" w14:textId="77777777" w:rsidR="00E43A5F" w:rsidRDefault="00E43A5F" w:rsidP="00E43A5F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20"/>
          <w:szCs w:val="20"/>
        </w:rPr>
      </w:pPr>
    </w:p>
    <w:p w14:paraId="11BB83D0" w14:textId="77777777" w:rsidR="00E43A5F" w:rsidRDefault="00E43A5F" w:rsidP="00E43A5F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20"/>
          <w:szCs w:val="20"/>
        </w:rPr>
      </w:pPr>
    </w:p>
    <w:p w14:paraId="61BC701E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Oak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tend to overwork and keep on in spite of exhaustion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have a strong sense of duty and never give up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neglect my own needs in order to complete a task</w:t>
      </w:r>
    </w:p>
    <w:p w14:paraId="15261986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Olive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completely exhausted, physically and/or mentally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totally drained of all energy with no reserves left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have just been through a long period of illness or stress</w:t>
      </w:r>
    </w:p>
    <w:p w14:paraId="71ADEF5C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Pine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unworthy and inferior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often feel guilty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blame myself for everything that goes wrong</w:t>
      </w:r>
    </w:p>
    <w:p w14:paraId="38C499C7" w14:textId="09E3894C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Red Chestnut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overly concerned and worried about my loved ones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 xml:space="preserve">I am distressed </w:t>
      </w:r>
      <w:r w:rsidR="00221E6F">
        <w:rPr>
          <w:rFonts w:ascii="Arial" w:eastAsia="Times New Roman" w:hAnsi="Arial" w:cs="Arial"/>
          <w:color w:val="444444"/>
          <w:sz w:val="20"/>
          <w:szCs w:val="20"/>
        </w:rPr>
        <w:t>&amp;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 xml:space="preserve"> disturbed by other people’s problems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worry that harm may come to those I love</w:t>
      </w:r>
    </w:p>
    <w:p w14:paraId="694C3CC9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Rock Rose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sometimes feel terror and panic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become helpless and frozen when afraid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suffer from nightmares</w:t>
      </w:r>
    </w:p>
    <w:p w14:paraId="2CC4CE87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Rock Water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set high standards for myself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strict with my health, work &amp;/or spiritual discipline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very self-disciplined, always striving for perfection</w:t>
      </w:r>
    </w:p>
    <w:p w14:paraId="1533CCEA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proofErr w:type="spellStart"/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Scleranthus</w:t>
      </w:r>
      <w:proofErr w:type="spellEnd"/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find it difficult to make decisions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often change my opinions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have intense mood swings</w:t>
      </w:r>
    </w:p>
    <w:p w14:paraId="7F48E580" w14:textId="77777777" w:rsidR="00E43A5F" w:rsidRDefault="00E43A5F" w:rsidP="00E43A5F">
      <w:pPr>
        <w:shd w:val="clear" w:color="auto" w:fill="FFFFFF"/>
        <w:spacing w:after="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</w:p>
    <w:p w14:paraId="706E5522" w14:textId="77777777" w:rsidR="00D9329D" w:rsidRPr="003B60A3" w:rsidRDefault="00D9329D" w:rsidP="00D9329D">
      <w:pPr>
        <w:shd w:val="clear" w:color="auto" w:fill="FFFFFF"/>
        <w:spacing w:before="360" w:after="360" w:line="384" w:lineRule="atLeast"/>
        <w:ind w:left="-90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lastRenderedPageBreak/>
        <w:t>Star of Bethlehem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devastated due to a recent shock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withdrawn due to traumatic events in my life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have never recovered from loss or fright</w:t>
      </w:r>
    </w:p>
    <w:p w14:paraId="53C4E266" w14:textId="77777777" w:rsidR="00D9329D" w:rsidRPr="003B60A3" w:rsidRDefault="00D9329D" w:rsidP="00D9329D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Sweet Chestnut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extreme mental or emotional heartache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have reached the limits of my endurance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in complete despair, all hope gone</w:t>
      </w:r>
    </w:p>
    <w:p w14:paraId="432E565F" w14:textId="77777777" w:rsidR="00D9329D" w:rsidRPr="003B60A3" w:rsidRDefault="00D9329D" w:rsidP="00D9329D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proofErr w:type="spellStart"/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Vervain</w:t>
      </w:r>
      <w:proofErr w:type="spellEnd"/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get high-strung and very intense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try to convince others of my way of thinking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sensitive to injustice, almost fanatical</w:t>
      </w:r>
    </w:p>
    <w:p w14:paraId="63B442E4" w14:textId="77777777" w:rsidR="00D9329D" w:rsidRPr="003B60A3" w:rsidRDefault="00D9329D" w:rsidP="00D9329D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Vine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tend to take charge of projects, situations, etc.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consider myself a natural leader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strong-willed, ambitious and often bossy</w:t>
      </w:r>
    </w:p>
    <w:p w14:paraId="15771081" w14:textId="3FA8A98E" w:rsidR="00D9329D" w:rsidRPr="003B60A3" w:rsidRDefault="00D9329D" w:rsidP="00D9329D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Walnut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e</w:t>
      </w:r>
      <w:r>
        <w:rPr>
          <w:rFonts w:ascii="Arial" w:eastAsia="Times New Roman" w:hAnsi="Arial" w:cs="Arial"/>
          <w:color w:val="444444"/>
          <w:sz w:val="20"/>
          <w:szCs w:val="20"/>
        </w:rPr>
        <w:t>xperiencing change in my life–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move, new job, etc.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get drained by people or situations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want to be free to follow my own ambitions</w:t>
      </w:r>
    </w:p>
    <w:p w14:paraId="13C0D904" w14:textId="77777777" w:rsidR="00D9329D" w:rsidRPr="003B60A3" w:rsidRDefault="00D9329D" w:rsidP="00D9329D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Water Violet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give the impression that I’m aloof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prefer to be alone when overwhelmed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often don’t connect with people</w:t>
      </w:r>
    </w:p>
    <w:p w14:paraId="6852321C" w14:textId="4415DE1E" w:rsidR="00D9329D" w:rsidRDefault="00D9329D" w:rsidP="00D9329D">
      <w:pPr>
        <w:shd w:val="clear" w:color="auto" w:fill="FFFFFF"/>
        <w:spacing w:before="360" w:after="360" w:line="384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White Chestnut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constantly thinking unwanted thoughts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relive unhappy ev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ents/ arguments over and over 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again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unable to sleep at times b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/c 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can’t stop thinking</w:t>
      </w:r>
    </w:p>
    <w:p w14:paraId="69F4276A" w14:textId="77777777" w:rsidR="00D9329D" w:rsidRDefault="00D9329D" w:rsidP="00D9329D">
      <w:pPr>
        <w:shd w:val="clear" w:color="auto" w:fill="FFFFFF"/>
        <w:spacing w:before="360" w:after="360" w:line="384" w:lineRule="atLeast"/>
        <w:rPr>
          <w:rFonts w:ascii="Arial" w:eastAsia="Times New Roman" w:hAnsi="Arial" w:cs="Arial"/>
          <w:color w:val="444444"/>
          <w:sz w:val="20"/>
          <w:szCs w:val="20"/>
        </w:rPr>
      </w:pPr>
    </w:p>
    <w:p w14:paraId="5698F9A1" w14:textId="77777777" w:rsidR="00D9329D" w:rsidRDefault="00D9329D" w:rsidP="00D9329D">
      <w:pPr>
        <w:shd w:val="clear" w:color="auto" w:fill="FFFFFF"/>
        <w:spacing w:before="360" w:after="360" w:line="384" w:lineRule="atLeast"/>
        <w:rPr>
          <w:rFonts w:ascii="Arial" w:eastAsia="Times New Roman" w:hAnsi="Arial" w:cs="Arial"/>
          <w:color w:val="444444"/>
          <w:sz w:val="20"/>
          <w:szCs w:val="20"/>
        </w:rPr>
      </w:pPr>
    </w:p>
    <w:p w14:paraId="2A32D414" w14:textId="77777777" w:rsidR="00D9329D" w:rsidRPr="003B60A3" w:rsidRDefault="00D9329D" w:rsidP="00D9329D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Wild Oat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can’t find my path in life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drifting in life and lack direction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ambitious but don’t know what to do</w:t>
      </w:r>
    </w:p>
    <w:p w14:paraId="7AFEB9CF" w14:textId="77777777" w:rsidR="00D9329D" w:rsidRPr="003B60A3" w:rsidRDefault="00D9329D" w:rsidP="00D9329D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Wild Rose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apathetic and resigned to whatever happens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have the attitude, “It doesn’t matter anyhow”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no joy in life</w:t>
      </w:r>
    </w:p>
    <w:p w14:paraId="45AD7373" w14:textId="192B4365" w:rsidR="00D9329D" w:rsidRPr="003B60A3" w:rsidRDefault="00D9329D" w:rsidP="00D9329D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Willow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resentful and bitter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have difficulty forgiving and forgetting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think life is unfair and have a “Poor me attitude”</w:t>
      </w:r>
    </w:p>
    <w:p w14:paraId="79C9318B" w14:textId="77777777" w:rsidR="00D9329D" w:rsidRPr="003B60A3" w:rsidRDefault="00D9329D" w:rsidP="00E43A5F">
      <w:pPr>
        <w:shd w:val="clear" w:color="auto" w:fill="FFFFFF"/>
        <w:spacing w:after="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</w:p>
    <w:p w14:paraId="58BA10FB" w14:textId="38EBCBDD" w:rsidR="00F37297" w:rsidRPr="0096582F" w:rsidRDefault="00F37297" w:rsidP="0096582F">
      <w:pPr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sectPr w:rsidR="00F37297" w:rsidRPr="0096582F" w:rsidSect="00D9329D">
      <w:type w:val="continuous"/>
      <w:pgSz w:w="12240" w:h="15840"/>
      <w:pgMar w:top="720" w:right="630" w:bottom="720" w:left="720" w:header="720" w:footer="720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297"/>
    <w:rsid w:val="00221E6F"/>
    <w:rsid w:val="00295E2E"/>
    <w:rsid w:val="007A437F"/>
    <w:rsid w:val="0096582F"/>
    <w:rsid w:val="00D9329D"/>
    <w:rsid w:val="00E43A5F"/>
    <w:rsid w:val="00F3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3B604"/>
  <w14:defaultImageDpi w14:val="300"/>
  <w15:docId w15:val="{C71EE9E3-DAAF-4BD5-A35B-2AB7C0E7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29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0DC094-CB33-442E-90EF-5FF7D660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Hallock</dc:creator>
  <cp:keywords/>
  <dc:description/>
  <cp:lastModifiedBy>Tamara Gabrielson</cp:lastModifiedBy>
  <cp:revision>2</cp:revision>
  <dcterms:created xsi:type="dcterms:W3CDTF">2017-10-25T21:08:00Z</dcterms:created>
  <dcterms:modified xsi:type="dcterms:W3CDTF">2017-10-25T21:08:00Z</dcterms:modified>
</cp:coreProperties>
</file>